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27500B"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9F564A" w:rsidRPr="0036553B" w:rsidRDefault="007178D5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 решени</w:t>
      </w:r>
      <w:r w:rsidR="002414FC">
        <w:rPr>
          <w:rFonts w:ascii="Times New Roman" w:eastAsia="Times New Roman" w:hAnsi="Times New Roman" w:cs="Times New Roman"/>
          <w:sz w:val="24"/>
          <w:szCs w:val="24"/>
        </w:rPr>
        <w:t>ю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 </w:t>
      </w:r>
    </w:p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6553B">
        <w:rPr>
          <w:rFonts w:ascii="Times New Roman" w:eastAsia="Times New Roman" w:hAnsi="Times New Roman" w:cs="Times New Roman"/>
          <w:sz w:val="24"/>
          <w:szCs w:val="24"/>
        </w:rPr>
        <w:t>Варненского</w:t>
      </w:r>
      <w:proofErr w:type="spellEnd"/>
      <w:r w:rsidRPr="0036553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</w:p>
    <w:p w:rsidR="009F564A" w:rsidRPr="0036553B" w:rsidRDefault="007F6F44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«О районном бюджете на 201</w:t>
      </w:r>
      <w:r w:rsidR="00385CC7">
        <w:rPr>
          <w:rFonts w:ascii="Times New Roman" w:eastAsia="Times New Roman" w:hAnsi="Times New Roman" w:cs="Times New Roman"/>
          <w:sz w:val="24"/>
          <w:szCs w:val="24"/>
        </w:rPr>
        <w:t>8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плановый период 201</w:t>
      </w:r>
      <w:r w:rsidR="00385CC7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-20</w:t>
      </w:r>
      <w:r w:rsidR="00385CC7">
        <w:rPr>
          <w:rFonts w:ascii="Times New Roman" w:eastAsia="Times New Roman" w:hAnsi="Times New Roman" w:cs="Times New Roman"/>
          <w:sz w:val="24"/>
          <w:szCs w:val="24"/>
        </w:rPr>
        <w:t>20</w:t>
      </w:r>
      <w:r w:rsidR="002F361B">
        <w:rPr>
          <w:rFonts w:ascii="Times New Roman" w:eastAsia="Times New Roman" w:hAnsi="Times New Roman" w:cs="Times New Roman"/>
          <w:sz w:val="24"/>
          <w:szCs w:val="24"/>
        </w:rPr>
        <w:t xml:space="preserve"> годов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 xml:space="preserve"> »  </w:t>
      </w:r>
    </w:p>
    <w:p w:rsidR="009F564A" w:rsidRPr="0036553B" w:rsidRDefault="007178D5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DF77E3">
        <w:rPr>
          <w:rFonts w:ascii="Times New Roman" w:eastAsia="Times New Roman" w:hAnsi="Times New Roman" w:cs="Times New Roman"/>
          <w:sz w:val="24"/>
          <w:szCs w:val="24"/>
        </w:rPr>
        <w:t>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01401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="001946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2017</w:t>
      </w:r>
      <w:r w:rsidR="007F6F44">
        <w:rPr>
          <w:rFonts w:ascii="Times New Roman" w:eastAsia="Times New Roman" w:hAnsi="Times New Roman" w:cs="Times New Roman"/>
          <w:sz w:val="24"/>
          <w:szCs w:val="24"/>
        </w:rPr>
        <w:t xml:space="preserve"> г №</w:t>
      </w:r>
      <w:r w:rsidR="00DF77E3">
        <w:rPr>
          <w:rFonts w:ascii="Times New Roman" w:eastAsia="Times New Roman" w:hAnsi="Times New Roman" w:cs="Times New Roman"/>
          <w:sz w:val="24"/>
          <w:szCs w:val="24"/>
        </w:rPr>
        <w:t>116</w:t>
      </w:r>
      <w:r w:rsidR="007F6F4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9F564A" w:rsidRDefault="009F564A" w:rsidP="009F564A">
      <w:pPr>
        <w:jc w:val="center"/>
        <w:rPr>
          <w:rFonts w:ascii="Calibri" w:eastAsia="Times New Roman" w:hAnsi="Calibri" w:cs="Times New Roman"/>
          <w:sz w:val="36"/>
          <w:szCs w:val="36"/>
        </w:rPr>
      </w:pPr>
    </w:p>
    <w:p w:rsidR="003145CC" w:rsidRPr="00987D01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72CD" w:rsidRPr="00987D01" w:rsidRDefault="001D72CD" w:rsidP="001D72CD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1D72CD" w:rsidRPr="00987D01" w:rsidRDefault="001D72CD" w:rsidP="001D72CD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1D72CD" w:rsidRPr="00987D01" w:rsidRDefault="001D72CD" w:rsidP="001D72CD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районного бюджета на 201</w:t>
      </w:r>
      <w:r w:rsidR="00C81D35">
        <w:rPr>
          <w:rFonts w:ascii="Times New Roman" w:hAnsi="Times New Roman" w:cs="Times New Roman"/>
          <w:sz w:val="24"/>
          <w:szCs w:val="24"/>
        </w:rPr>
        <w:t>9-2020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</w:t>
      </w:r>
      <w:r w:rsidR="00C81D35">
        <w:rPr>
          <w:rFonts w:ascii="Times New Roman" w:hAnsi="Times New Roman" w:cs="Times New Roman"/>
          <w:sz w:val="24"/>
          <w:szCs w:val="24"/>
        </w:rPr>
        <w:t>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72CD" w:rsidRPr="00987D01" w:rsidRDefault="001D72CD" w:rsidP="001D7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72CD" w:rsidRPr="00987D01" w:rsidRDefault="001D72CD" w:rsidP="001D72CD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1D72CD" w:rsidRPr="00987D01" w:rsidRDefault="001D72CD" w:rsidP="001D72C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632" w:type="dxa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3"/>
        <w:gridCol w:w="4111"/>
        <w:gridCol w:w="1559"/>
        <w:gridCol w:w="1559"/>
      </w:tblGrid>
      <w:tr w:rsidR="000B6B2F" w:rsidRPr="0036553B" w:rsidTr="0041451B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2F" w:rsidRPr="0036553B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2F" w:rsidRPr="0036553B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0B6B2F" w:rsidRPr="0036553B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B2F" w:rsidRDefault="000B6B2F" w:rsidP="00C14DF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0B6B2F" w:rsidRPr="0036553B" w:rsidRDefault="000B6B2F" w:rsidP="00C14DF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0B6B2F" w:rsidRPr="002E1933" w:rsidTr="000B6B2F">
        <w:trPr>
          <w:cantSplit/>
          <w:trHeight w:val="969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 xml:space="preserve">01 00 </w:t>
            </w:r>
            <w:proofErr w:type="spellStart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2E1933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2E1933" w:rsidRDefault="000B6B2F" w:rsidP="00C14DF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RPr="002E1933" w:rsidTr="000B6B2F">
        <w:trPr>
          <w:cantSplit/>
          <w:trHeight w:val="696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2E1933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93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2E1933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RPr="002E1933" w:rsidTr="000B6B2F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2E1933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RPr="002E1933" w:rsidTr="000B6B2F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01 05 02 00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2E1933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93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2E1933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RPr="002E1933" w:rsidTr="000B6B2F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2E1933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RPr="002E1933" w:rsidTr="000B6B2F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2E1933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Tr="000B6B2F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01 05 00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  <w:p w:rsidR="000B6B2F" w:rsidRPr="00F93C68" w:rsidRDefault="000B6B2F" w:rsidP="00C7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Tr="000B6B2F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01 05 02 00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Tr="000B6B2F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01 05 02 01 00 0000 610</w:t>
            </w:r>
          </w:p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Tr="000B6B2F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000 </w:t>
            </w: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01 05 02 01 05 0000 610</w:t>
            </w:r>
          </w:p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RPr="002E1933" w:rsidTr="000B6B2F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672787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01 06 00 </w:t>
            </w:r>
            <w:proofErr w:type="spellStart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672787" w:rsidRDefault="000B6B2F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0B6B2F" w:rsidRPr="002E1933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RPr="002E1933" w:rsidTr="000B6B2F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F93C68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01 06 10 00 </w:t>
            </w:r>
            <w:proofErr w:type="spellStart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  <w:p w:rsidR="000B6B2F" w:rsidRPr="00672787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672787" w:rsidRDefault="000B6B2F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2E1933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RPr="002E1933" w:rsidTr="000B6B2F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672787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01 06 10 02 00 0000 500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672787" w:rsidRDefault="000B6B2F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в государственной (муниципальной) собственности за счет средств учреждений (организаций), лицевые счета которым открыты в территориальных органах Федерального казначейства или в финансовых органах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2E1933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Default="000B6B2F" w:rsidP="00C767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B6B2F" w:rsidRPr="002E1933" w:rsidTr="000B6B2F">
        <w:trPr>
          <w:cantSplit/>
          <w:trHeight w:val="48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672787" w:rsidRDefault="000B6B2F" w:rsidP="00C7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01 06 10 02 05 0000 550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672787" w:rsidRDefault="000B6B2F" w:rsidP="00C767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финансовых активов в собственности муниципальных районов за счет средств организаций, учредителями которых являются муниципальные </w:t>
            </w:r>
            <w:proofErr w:type="gramStart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районы</w:t>
            </w:r>
            <w:proofErr w:type="gramEnd"/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6B2F" w:rsidRPr="00672787" w:rsidRDefault="000B6B2F" w:rsidP="00C767A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278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0B6B2F" w:rsidRPr="00672787" w:rsidRDefault="000B6B2F" w:rsidP="00C767A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B2F" w:rsidRPr="00672787" w:rsidRDefault="000B6B2F" w:rsidP="00C767A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</w:tbl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145CC"/>
    <w:rsid w:val="000053F7"/>
    <w:rsid w:val="0007025D"/>
    <w:rsid w:val="000B6B2F"/>
    <w:rsid w:val="000D4935"/>
    <w:rsid w:val="001946CF"/>
    <w:rsid w:val="001D72CD"/>
    <w:rsid w:val="0020108E"/>
    <w:rsid w:val="002414FC"/>
    <w:rsid w:val="0027500B"/>
    <w:rsid w:val="002C4D19"/>
    <w:rsid w:val="002F361B"/>
    <w:rsid w:val="003145CC"/>
    <w:rsid w:val="0036553B"/>
    <w:rsid w:val="00385CC7"/>
    <w:rsid w:val="003B5F88"/>
    <w:rsid w:val="003E609F"/>
    <w:rsid w:val="00401401"/>
    <w:rsid w:val="00405094"/>
    <w:rsid w:val="004F70F3"/>
    <w:rsid w:val="00565886"/>
    <w:rsid w:val="005A67BC"/>
    <w:rsid w:val="005E71DB"/>
    <w:rsid w:val="00701414"/>
    <w:rsid w:val="007178D5"/>
    <w:rsid w:val="007769E4"/>
    <w:rsid w:val="007C7EF9"/>
    <w:rsid w:val="007E7892"/>
    <w:rsid w:val="007F3574"/>
    <w:rsid w:val="007F6F44"/>
    <w:rsid w:val="00821D09"/>
    <w:rsid w:val="00877B73"/>
    <w:rsid w:val="008B6D25"/>
    <w:rsid w:val="008C1D9E"/>
    <w:rsid w:val="009340DA"/>
    <w:rsid w:val="00987D01"/>
    <w:rsid w:val="009F564A"/>
    <w:rsid w:val="00B260FA"/>
    <w:rsid w:val="00B3683B"/>
    <w:rsid w:val="00BA30AA"/>
    <w:rsid w:val="00BC23CA"/>
    <w:rsid w:val="00C81D35"/>
    <w:rsid w:val="00C97FD1"/>
    <w:rsid w:val="00CD5F61"/>
    <w:rsid w:val="00DB618B"/>
    <w:rsid w:val="00DF77E3"/>
    <w:rsid w:val="00E45A4A"/>
    <w:rsid w:val="00E57F74"/>
    <w:rsid w:val="00E84483"/>
    <w:rsid w:val="00ED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admin</cp:lastModifiedBy>
  <cp:revision>31</cp:revision>
  <cp:lastPrinted>2017-12-07T13:31:00Z</cp:lastPrinted>
  <dcterms:created xsi:type="dcterms:W3CDTF">2015-12-11T04:48:00Z</dcterms:created>
  <dcterms:modified xsi:type="dcterms:W3CDTF">2017-12-14T11:53:00Z</dcterms:modified>
</cp:coreProperties>
</file>